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page" w:tblpX="553" w:tblpY="526"/>
        <w:tblW w:w="10464" w:type="dxa"/>
        <w:tblLook w:val="04A0" w:firstRow="1" w:lastRow="0" w:firstColumn="1" w:lastColumn="0" w:noHBand="0" w:noVBand="1"/>
      </w:tblPr>
      <w:tblGrid>
        <w:gridCol w:w="4246"/>
        <w:gridCol w:w="6218"/>
      </w:tblGrid>
      <w:tr w:rsidR="008D433E" w:rsidRPr="008947A8" w14:paraId="3BBFF416" w14:textId="77777777" w:rsidTr="007F3F16">
        <w:trPr>
          <w:trHeight w:val="907"/>
        </w:trPr>
        <w:tc>
          <w:tcPr>
            <w:tcW w:w="4246" w:type="dxa"/>
            <w:hideMark/>
          </w:tcPr>
          <w:p w14:paraId="32A9D89F" w14:textId="7F99912A" w:rsidR="00FE2F28" w:rsidRPr="008947A8" w:rsidRDefault="007F3F16" w:rsidP="008D433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18"/>
              </w:rPr>
              <w:drawing>
                <wp:inline distT="0" distB="0" distL="0" distR="0" wp14:anchorId="2F2AE2DC" wp14:editId="2C0D53A6">
                  <wp:extent cx="1162050" cy="1643495"/>
                  <wp:effectExtent l="0" t="0" r="0" b="0"/>
                  <wp:docPr id="18196611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61149" name="Рисунок 18196611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40" cy="164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8" w:type="dxa"/>
          </w:tcPr>
          <w:p w14:paraId="38E80CA6" w14:textId="77777777" w:rsidR="00FE2F28" w:rsidRPr="008947A8" w:rsidRDefault="00FE2F28" w:rsidP="008307A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8EAA01E" w14:textId="77777777" w:rsidR="007F3F16" w:rsidRDefault="00FE2F28" w:rsidP="00AB4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947A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14:paraId="393A21AF" w14:textId="5D93C49D" w:rsidR="00FE2F28" w:rsidRPr="008947A8" w:rsidRDefault="00FE2F28" w:rsidP="00AB4D4A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</w:rPr>
            </w:pPr>
            <w:r w:rsidRPr="008947A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</w:t>
            </w:r>
            <w:r w:rsidR="00A63F58" w:rsidRPr="008947A8">
              <w:rPr>
                <w:rFonts w:ascii="Verdana" w:hAnsi="Verdana" w:cs="Times New Roman"/>
                <w:b/>
                <w:sz w:val="24"/>
              </w:rPr>
              <w:t>О</w:t>
            </w:r>
            <w:r w:rsidR="00803070">
              <w:rPr>
                <w:rFonts w:ascii="Verdana" w:hAnsi="Verdana" w:cs="Times New Roman"/>
                <w:b/>
                <w:sz w:val="24"/>
              </w:rPr>
              <w:t>ОО</w:t>
            </w:r>
            <w:r w:rsidR="00A63F58" w:rsidRPr="008947A8">
              <w:rPr>
                <w:rFonts w:ascii="Verdana" w:hAnsi="Verdana" w:cs="Times New Roman"/>
                <w:b/>
                <w:sz w:val="24"/>
              </w:rPr>
              <w:t xml:space="preserve"> </w:t>
            </w:r>
            <w:r w:rsidR="00126468">
              <w:rPr>
                <w:rFonts w:ascii="Verdana" w:hAnsi="Verdana" w:cs="Times New Roman"/>
                <w:b/>
                <w:sz w:val="24"/>
              </w:rPr>
              <w:t>«</w:t>
            </w:r>
            <w:r w:rsidR="00803070">
              <w:rPr>
                <w:rFonts w:ascii="Verdana" w:hAnsi="Verdana" w:cs="Times New Roman"/>
                <w:b/>
                <w:sz w:val="24"/>
              </w:rPr>
              <w:t>ЗАВОД ТРУБНОЙ ПРОДУКЦИИ</w:t>
            </w:r>
            <w:r w:rsidRPr="008947A8">
              <w:rPr>
                <w:rFonts w:ascii="Verdana" w:hAnsi="Verdana" w:cs="Times New Roman"/>
                <w:b/>
                <w:sz w:val="24"/>
              </w:rPr>
              <w:t xml:space="preserve"> </w:t>
            </w:r>
          </w:p>
          <w:p w14:paraId="062B0733" w14:textId="77777777" w:rsidR="00FE2F28" w:rsidRPr="008947A8" w:rsidRDefault="00FE2F28" w:rsidP="00A63F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8947A8">
              <w:rPr>
                <w:rFonts w:ascii="Verdana" w:hAnsi="Verdana" w:cs="Times New Roman"/>
                <w:b/>
                <w:sz w:val="52"/>
                <w:szCs w:val="48"/>
                <w:u w:val="single"/>
              </w:rPr>
              <w:t>«</w:t>
            </w:r>
            <w:r w:rsidR="00A63F58" w:rsidRPr="008947A8">
              <w:rPr>
                <w:rFonts w:ascii="Verdana" w:hAnsi="Verdana" w:cs="Times New Roman"/>
                <w:b/>
                <w:sz w:val="52"/>
                <w:szCs w:val="48"/>
                <w:u w:val="single"/>
              </w:rPr>
              <w:t>В</w:t>
            </w:r>
            <w:r w:rsidR="00803070">
              <w:rPr>
                <w:rFonts w:ascii="Verdana" w:hAnsi="Verdana" w:cs="Times New Roman"/>
                <w:b/>
                <w:sz w:val="52"/>
                <w:szCs w:val="48"/>
                <w:u w:val="single"/>
              </w:rPr>
              <w:t>АГ</w:t>
            </w:r>
            <w:r w:rsidRPr="008947A8">
              <w:rPr>
                <w:rFonts w:ascii="Verdana" w:hAnsi="Verdana" w:cs="Times New Roman"/>
                <w:b/>
                <w:sz w:val="52"/>
                <w:szCs w:val="48"/>
                <w:u w:val="single"/>
              </w:rPr>
              <w:t>»</w:t>
            </w:r>
          </w:p>
        </w:tc>
      </w:tr>
    </w:tbl>
    <w:p w14:paraId="4E03D18C" w14:textId="77777777" w:rsidR="00FE2F28" w:rsidRPr="008947A8" w:rsidRDefault="00FE2F28" w:rsidP="00454901">
      <w:pPr>
        <w:spacing w:after="0" w:line="240" w:lineRule="auto"/>
        <w:jc w:val="center"/>
        <w:rPr>
          <w:rFonts w:ascii="Verdana" w:hAnsi="Verdana" w:cs="Times New Roman"/>
          <w:b/>
          <w:szCs w:val="18"/>
        </w:rPr>
      </w:pPr>
      <w:r w:rsidRPr="008D433E">
        <w:rPr>
          <w:rFonts w:ascii="Verdana" w:hAnsi="Verdana" w:cs="Times New Roman"/>
          <w:b/>
          <w:sz w:val="32"/>
          <w:szCs w:val="24"/>
        </w:rPr>
        <w:t>КАРТ</w:t>
      </w:r>
      <w:r w:rsidR="00003923" w:rsidRPr="008D433E">
        <w:rPr>
          <w:rFonts w:ascii="Verdana" w:hAnsi="Verdana" w:cs="Times New Roman"/>
          <w:b/>
          <w:sz w:val="32"/>
          <w:szCs w:val="24"/>
        </w:rPr>
        <w:t>А</w:t>
      </w:r>
      <w:r w:rsidRPr="008D433E">
        <w:rPr>
          <w:rFonts w:ascii="Verdana" w:hAnsi="Verdana" w:cs="Times New Roman"/>
          <w:b/>
          <w:sz w:val="24"/>
          <w:szCs w:val="20"/>
        </w:rPr>
        <w:t xml:space="preserve"> </w:t>
      </w:r>
      <w:r w:rsidRPr="008947A8">
        <w:rPr>
          <w:rFonts w:ascii="Verdana" w:hAnsi="Verdana" w:cs="Times New Roman"/>
          <w:b/>
          <w:sz w:val="32"/>
          <w:szCs w:val="24"/>
        </w:rPr>
        <w:t>ПРЕДПРИЯТИЯ</w:t>
      </w:r>
    </w:p>
    <w:tbl>
      <w:tblPr>
        <w:tblpPr w:leftFromText="180" w:rightFromText="180" w:vertAnchor="text" w:horzAnchor="margin" w:tblpXSpec="center" w:tblpY="490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07"/>
      </w:tblGrid>
      <w:tr w:rsidR="00454901" w:rsidRPr="008947A8" w14:paraId="0F83FEE4" w14:textId="77777777" w:rsidTr="009E2DEA">
        <w:trPr>
          <w:trHeight w:val="837"/>
        </w:trPr>
        <w:tc>
          <w:tcPr>
            <w:tcW w:w="3936" w:type="dxa"/>
            <w:shd w:val="clear" w:color="auto" w:fill="FFFFFF"/>
            <w:vAlign w:val="center"/>
          </w:tcPr>
          <w:p w14:paraId="2A0D819C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31FB56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«ЗАВОД ТРУБНОЙ ПРОДУКЦИИ «ВАГ»</w:t>
            </w:r>
          </w:p>
        </w:tc>
      </w:tr>
      <w:tr w:rsidR="00660B04" w:rsidRPr="008947A8" w14:paraId="40F3CBAE" w14:textId="77777777" w:rsidTr="009E2DEA">
        <w:trPr>
          <w:trHeight w:val="424"/>
        </w:trPr>
        <w:tc>
          <w:tcPr>
            <w:tcW w:w="3936" w:type="dxa"/>
            <w:shd w:val="clear" w:color="auto" w:fill="FFFFFF"/>
            <w:vAlign w:val="center"/>
          </w:tcPr>
          <w:p w14:paraId="6CF82D5B" w14:textId="0AD056EA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7F0EE54" w14:textId="08F6A87B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ООО «ЗТП «ВАГ»</w:t>
            </w:r>
          </w:p>
        </w:tc>
      </w:tr>
      <w:tr w:rsidR="00660B04" w:rsidRPr="008947A8" w14:paraId="0152E2E9" w14:textId="77777777" w:rsidTr="00660B04">
        <w:trPr>
          <w:trHeight w:val="415"/>
        </w:trPr>
        <w:tc>
          <w:tcPr>
            <w:tcW w:w="3936" w:type="dxa"/>
            <w:shd w:val="clear" w:color="auto" w:fill="FFFFFF"/>
            <w:vAlign w:val="center"/>
          </w:tcPr>
          <w:p w14:paraId="55D632D7" w14:textId="43AA264C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Действует с 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15693CEC" w14:textId="718BFCE9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 года</w:t>
            </w:r>
          </w:p>
        </w:tc>
      </w:tr>
      <w:tr w:rsidR="00660B04" w:rsidRPr="008947A8" w14:paraId="278B69BD" w14:textId="77777777" w:rsidTr="009E2DEA">
        <w:trPr>
          <w:trHeight w:val="696"/>
        </w:trPr>
        <w:tc>
          <w:tcPr>
            <w:tcW w:w="3936" w:type="dxa"/>
            <w:shd w:val="clear" w:color="auto" w:fill="FFFFFF"/>
            <w:vAlign w:val="center"/>
          </w:tcPr>
          <w:p w14:paraId="4E0A564E" w14:textId="73763C73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7D9DBDE8" w14:textId="48DEE044" w:rsidR="00660B04" w:rsidRPr="00454901" w:rsidRDefault="00660B04" w:rsidP="0066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12 по Омской области</w:t>
            </w:r>
          </w:p>
        </w:tc>
      </w:tr>
      <w:tr w:rsidR="00454901" w:rsidRPr="008947A8" w14:paraId="6FC79887" w14:textId="77777777" w:rsidTr="009E2DEA">
        <w:trPr>
          <w:trHeight w:val="906"/>
        </w:trPr>
        <w:tc>
          <w:tcPr>
            <w:tcW w:w="3936" w:type="dxa"/>
            <w:shd w:val="clear" w:color="auto" w:fill="FFFFFF"/>
            <w:vAlign w:val="center"/>
          </w:tcPr>
          <w:p w14:paraId="63D7A875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773D3AC" w14:textId="77777777" w:rsidR="00D33697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644520, Омская область, с.</w:t>
            </w:r>
            <w:r w:rsidR="00D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 xml:space="preserve">Троицкое, </w:t>
            </w:r>
          </w:p>
          <w:p w14:paraId="636689F6" w14:textId="5DAA405B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3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Октябрьская, д.1, кв.2</w:t>
            </w:r>
          </w:p>
        </w:tc>
      </w:tr>
      <w:tr w:rsidR="00454901" w:rsidRPr="008947A8" w14:paraId="18797D49" w14:textId="77777777" w:rsidTr="009E2DEA">
        <w:trPr>
          <w:trHeight w:val="774"/>
        </w:trPr>
        <w:tc>
          <w:tcPr>
            <w:tcW w:w="3936" w:type="dxa"/>
            <w:shd w:val="clear" w:color="auto" w:fill="FFFFFF"/>
            <w:vAlign w:val="center"/>
          </w:tcPr>
          <w:p w14:paraId="57335E0A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8AB8E28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644035, Омская область, г. Омск, тракт Красноярский, д.105, пом.5</w:t>
            </w:r>
          </w:p>
        </w:tc>
      </w:tr>
      <w:tr w:rsidR="00454901" w:rsidRPr="008947A8" w14:paraId="2B65F3CF" w14:textId="77777777" w:rsidTr="009E2DEA">
        <w:trPr>
          <w:trHeight w:val="558"/>
        </w:trPr>
        <w:tc>
          <w:tcPr>
            <w:tcW w:w="3936" w:type="dxa"/>
            <w:shd w:val="clear" w:color="auto" w:fill="FFFFFF"/>
            <w:vAlign w:val="center"/>
          </w:tcPr>
          <w:p w14:paraId="07C80A74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2045A8B5" w14:textId="243F1F2D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644007, Омская область, город Омск, а/я 797</w:t>
            </w:r>
            <w:r w:rsidR="004B3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901" w:rsidRPr="008947A8" w14:paraId="71D85E42" w14:textId="77777777" w:rsidTr="009E2DEA">
        <w:trPr>
          <w:trHeight w:val="424"/>
        </w:trPr>
        <w:tc>
          <w:tcPr>
            <w:tcW w:w="3936" w:type="dxa"/>
            <w:shd w:val="clear" w:color="auto" w:fill="FFFFFF"/>
            <w:vAlign w:val="center"/>
          </w:tcPr>
          <w:p w14:paraId="01470DB1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1DE4E957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oooztpva</w:t>
            </w:r>
            <w:r w:rsidRPr="00454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54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54901" w:rsidRPr="008947A8" w14:paraId="665F61B1" w14:textId="77777777" w:rsidTr="009E2DEA">
        <w:trPr>
          <w:trHeight w:val="544"/>
        </w:trPr>
        <w:tc>
          <w:tcPr>
            <w:tcW w:w="3936" w:type="dxa"/>
            <w:shd w:val="clear" w:color="auto" w:fill="FFFFFF"/>
            <w:vAlign w:val="center"/>
          </w:tcPr>
          <w:p w14:paraId="14A50367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ИНН / КПП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19803434" w14:textId="4285F4D2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5528052704/552801001</w:t>
            </w:r>
          </w:p>
        </w:tc>
      </w:tr>
      <w:tr w:rsidR="00454901" w:rsidRPr="008947A8" w14:paraId="38AEC59D" w14:textId="77777777" w:rsidTr="009E2DEA">
        <w:trPr>
          <w:trHeight w:val="423"/>
        </w:trPr>
        <w:tc>
          <w:tcPr>
            <w:tcW w:w="3936" w:type="dxa"/>
            <w:shd w:val="clear" w:color="auto" w:fill="FFFFFF"/>
            <w:vAlign w:val="center"/>
          </w:tcPr>
          <w:p w14:paraId="7433A2FB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7C0075A9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1235500009854</w:t>
            </w:r>
          </w:p>
        </w:tc>
      </w:tr>
      <w:tr w:rsidR="00454901" w:rsidRPr="008947A8" w14:paraId="4871ABED" w14:textId="77777777" w:rsidTr="009E2DEA">
        <w:trPr>
          <w:trHeight w:val="429"/>
        </w:trPr>
        <w:tc>
          <w:tcPr>
            <w:tcW w:w="3936" w:type="dxa"/>
            <w:shd w:val="clear" w:color="auto" w:fill="FFFFFF"/>
            <w:vAlign w:val="center"/>
          </w:tcPr>
          <w:p w14:paraId="23DFDD32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5E3593BD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54212738</w:t>
            </w:r>
          </w:p>
        </w:tc>
      </w:tr>
      <w:tr w:rsidR="00454901" w:rsidRPr="008947A8" w14:paraId="414F3F34" w14:textId="77777777" w:rsidTr="009E2DEA">
        <w:tc>
          <w:tcPr>
            <w:tcW w:w="3936" w:type="dxa"/>
            <w:shd w:val="clear" w:color="auto" w:fill="FFFFFF"/>
            <w:vAlign w:val="center"/>
          </w:tcPr>
          <w:p w14:paraId="4BDD7D03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B11B4BC" w14:textId="58CE4A2C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22.21, 22.29.9, 22.29.2, 46.90, 46.75, 46.74.2, 46.12.31</w:t>
            </w:r>
          </w:p>
        </w:tc>
      </w:tr>
      <w:tr w:rsidR="00454901" w:rsidRPr="008947A8" w14:paraId="64AF2219" w14:textId="77777777" w:rsidTr="009E2DEA">
        <w:trPr>
          <w:trHeight w:val="415"/>
        </w:trPr>
        <w:tc>
          <w:tcPr>
            <w:tcW w:w="3936" w:type="dxa"/>
            <w:shd w:val="clear" w:color="auto" w:fill="FFFFFF"/>
            <w:vAlign w:val="center"/>
          </w:tcPr>
          <w:p w14:paraId="18387C7E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4A0CB601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40702810313210000677</w:t>
            </w:r>
          </w:p>
        </w:tc>
      </w:tr>
      <w:tr w:rsidR="00454901" w:rsidRPr="008947A8" w14:paraId="1D8DBD29" w14:textId="77777777" w:rsidTr="009E2DEA">
        <w:trPr>
          <w:trHeight w:val="407"/>
        </w:trPr>
        <w:tc>
          <w:tcPr>
            <w:tcW w:w="3936" w:type="dxa"/>
            <w:shd w:val="clear" w:color="auto" w:fill="FFFFFF"/>
            <w:vAlign w:val="center"/>
          </w:tcPr>
          <w:p w14:paraId="2DBBFBD7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1FB92A05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ПАО</w:t>
            </w:r>
          </w:p>
        </w:tc>
      </w:tr>
      <w:tr w:rsidR="00454901" w:rsidRPr="008947A8" w14:paraId="6AB2435A" w14:textId="77777777" w:rsidTr="009E2DEA">
        <w:trPr>
          <w:trHeight w:val="427"/>
        </w:trPr>
        <w:tc>
          <w:tcPr>
            <w:tcW w:w="3936" w:type="dxa"/>
            <w:shd w:val="clear" w:color="auto" w:fill="FFFFFF"/>
            <w:vAlign w:val="center"/>
          </w:tcPr>
          <w:p w14:paraId="619EA256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Корреспондирующий счет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1DC6B248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454901" w:rsidRPr="008947A8" w14:paraId="21707CCA" w14:textId="77777777" w:rsidTr="009E2DEA">
        <w:trPr>
          <w:trHeight w:val="419"/>
        </w:trPr>
        <w:tc>
          <w:tcPr>
            <w:tcW w:w="3936" w:type="dxa"/>
            <w:shd w:val="clear" w:color="auto" w:fill="FFFFFF"/>
            <w:vAlign w:val="center"/>
          </w:tcPr>
          <w:p w14:paraId="53CED3AC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409B509D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454901" w:rsidRPr="008947A8" w14:paraId="6A944036" w14:textId="77777777" w:rsidTr="009E2DEA">
        <w:trPr>
          <w:trHeight w:val="397"/>
        </w:trPr>
        <w:tc>
          <w:tcPr>
            <w:tcW w:w="3936" w:type="dxa"/>
            <w:shd w:val="clear" w:color="auto" w:fill="FFFFFF"/>
            <w:vAlign w:val="center"/>
          </w:tcPr>
          <w:p w14:paraId="73701E7B" w14:textId="77777777" w:rsidR="00454901" w:rsidRPr="00454901" w:rsidRDefault="00454901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01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616A38" w14:textId="2757E128" w:rsidR="00454901" w:rsidRDefault="00973277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Артем Валерьевич</w:t>
            </w:r>
          </w:p>
          <w:p w14:paraId="2F4E515E" w14:textId="32B97E13" w:rsidR="00D33697" w:rsidRPr="00454901" w:rsidRDefault="00D33697" w:rsidP="004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14:paraId="1043FAC4" w14:textId="77777777" w:rsidR="007A77BF" w:rsidRDefault="007A77BF" w:rsidP="007A77BF">
      <w:pPr>
        <w:rPr>
          <w:rFonts w:ascii="Times New Roman" w:hAnsi="Times New Roman" w:cs="Times New Roman"/>
          <w:sz w:val="20"/>
          <w:szCs w:val="18"/>
        </w:rPr>
      </w:pPr>
    </w:p>
    <w:p w14:paraId="21E9291D" w14:textId="77777777" w:rsidR="007A77BF" w:rsidRDefault="007A77BF" w:rsidP="007A77BF">
      <w:pPr>
        <w:rPr>
          <w:rFonts w:ascii="Times New Roman" w:hAnsi="Times New Roman" w:cs="Times New Roman"/>
          <w:sz w:val="20"/>
          <w:szCs w:val="18"/>
        </w:rPr>
      </w:pPr>
    </w:p>
    <w:p w14:paraId="572DFA48" w14:textId="77777777" w:rsidR="007A77BF" w:rsidRDefault="007A77BF" w:rsidP="007A77BF">
      <w:pPr>
        <w:rPr>
          <w:rFonts w:ascii="Times New Roman" w:hAnsi="Times New Roman" w:cs="Times New Roman"/>
          <w:sz w:val="20"/>
          <w:szCs w:val="18"/>
        </w:rPr>
      </w:pPr>
    </w:p>
    <w:p w14:paraId="6A0D8788" w14:textId="77777777" w:rsidR="007A77BF" w:rsidRDefault="007A77BF" w:rsidP="0045490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647B6E2D" w14:textId="77777777" w:rsidR="00454901" w:rsidRPr="007A77BF" w:rsidRDefault="00454901" w:rsidP="0045490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1CBC4845" w14:textId="77777777" w:rsidR="00454901" w:rsidRDefault="007A77BF" w:rsidP="00454901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BF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14:paraId="74CB3E65" w14:textId="71375AF9" w:rsidR="007A77BF" w:rsidRPr="007A77BF" w:rsidRDefault="00454901" w:rsidP="00454901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«ЗТП «ВАГ»</w:t>
      </w:r>
      <w:r w:rsidR="007A77BF" w:rsidRPr="007A7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7BF" w:rsidRPr="007A77BF">
        <w:rPr>
          <w:rFonts w:ascii="Times New Roman" w:hAnsi="Times New Roman" w:cs="Times New Roman"/>
          <w:sz w:val="24"/>
          <w:szCs w:val="24"/>
        </w:rPr>
        <w:tab/>
      </w:r>
      <w:r w:rsidR="007A77BF" w:rsidRPr="007A77BF">
        <w:rPr>
          <w:rFonts w:ascii="Times New Roman" w:hAnsi="Times New Roman" w:cs="Times New Roman"/>
          <w:sz w:val="24"/>
          <w:szCs w:val="24"/>
        </w:rPr>
        <w:tab/>
      </w:r>
      <w:r w:rsidR="00973277">
        <w:rPr>
          <w:rFonts w:ascii="Times New Roman" w:hAnsi="Times New Roman" w:cs="Times New Roman"/>
          <w:sz w:val="24"/>
          <w:szCs w:val="24"/>
        </w:rPr>
        <w:t>Ваганов А.В.</w:t>
      </w:r>
    </w:p>
    <w:p w14:paraId="23FE08AB" w14:textId="77777777" w:rsidR="007A77BF" w:rsidRPr="007A77BF" w:rsidRDefault="007A77BF" w:rsidP="007A77BF">
      <w:pPr>
        <w:rPr>
          <w:rFonts w:ascii="Times New Roman" w:hAnsi="Times New Roman" w:cs="Times New Roman"/>
          <w:sz w:val="20"/>
          <w:szCs w:val="18"/>
        </w:rPr>
      </w:pPr>
    </w:p>
    <w:p w14:paraId="7650BB13" w14:textId="77777777" w:rsidR="007A77BF" w:rsidRPr="007A77BF" w:rsidRDefault="007A77BF" w:rsidP="007A77BF">
      <w:pPr>
        <w:rPr>
          <w:rFonts w:ascii="Times New Roman" w:hAnsi="Times New Roman" w:cs="Times New Roman"/>
          <w:sz w:val="20"/>
          <w:szCs w:val="18"/>
        </w:rPr>
      </w:pPr>
    </w:p>
    <w:sectPr w:rsidR="007A77BF" w:rsidRPr="007A77BF" w:rsidSect="00A7066A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5E2"/>
    <w:rsid w:val="00003923"/>
    <w:rsid w:val="000358D9"/>
    <w:rsid w:val="000405E2"/>
    <w:rsid w:val="00077ABF"/>
    <w:rsid w:val="000849B9"/>
    <w:rsid w:val="000A2181"/>
    <w:rsid w:val="000B27A6"/>
    <w:rsid w:val="00126468"/>
    <w:rsid w:val="00137ACE"/>
    <w:rsid w:val="00142E07"/>
    <w:rsid w:val="00175AF3"/>
    <w:rsid w:val="001A558B"/>
    <w:rsid w:val="001C0DD2"/>
    <w:rsid w:val="001E5918"/>
    <w:rsid w:val="001E676B"/>
    <w:rsid w:val="00223F74"/>
    <w:rsid w:val="00241325"/>
    <w:rsid w:val="00274064"/>
    <w:rsid w:val="002D78CB"/>
    <w:rsid w:val="003A697D"/>
    <w:rsid w:val="003D3957"/>
    <w:rsid w:val="00402A73"/>
    <w:rsid w:val="00454901"/>
    <w:rsid w:val="004B3A60"/>
    <w:rsid w:val="004B4F59"/>
    <w:rsid w:val="00586C39"/>
    <w:rsid w:val="005F06BA"/>
    <w:rsid w:val="00646AE3"/>
    <w:rsid w:val="00650794"/>
    <w:rsid w:val="00660B04"/>
    <w:rsid w:val="00664A4E"/>
    <w:rsid w:val="006D665A"/>
    <w:rsid w:val="006F7F42"/>
    <w:rsid w:val="00703D6A"/>
    <w:rsid w:val="00744327"/>
    <w:rsid w:val="007A77BF"/>
    <w:rsid w:val="007F3F16"/>
    <w:rsid w:val="007F4B4C"/>
    <w:rsid w:val="00803070"/>
    <w:rsid w:val="008307A7"/>
    <w:rsid w:val="008755AD"/>
    <w:rsid w:val="008947A8"/>
    <w:rsid w:val="008D433E"/>
    <w:rsid w:val="008F3A22"/>
    <w:rsid w:val="0097140A"/>
    <w:rsid w:val="00973277"/>
    <w:rsid w:val="009757EC"/>
    <w:rsid w:val="009804EA"/>
    <w:rsid w:val="009E2DEA"/>
    <w:rsid w:val="00A63F58"/>
    <w:rsid w:val="00A7066A"/>
    <w:rsid w:val="00AB494C"/>
    <w:rsid w:val="00AB4D4A"/>
    <w:rsid w:val="00BA189B"/>
    <w:rsid w:val="00BF3CAC"/>
    <w:rsid w:val="00C20925"/>
    <w:rsid w:val="00C26ACB"/>
    <w:rsid w:val="00C6029B"/>
    <w:rsid w:val="00D13D06"/>
    <w:rsid w:val="00D33697"/>
    <w:rsid w:val="00D6746D"/>
    <w:rsid w:val="00DB1943"/>
    <w:rsid w:val="00E04287"/>
    <w:rsid w:val="00E2402A"/>
    <w:rsid w:val="00EE3A82"/>
    <w:rsid w:val="00FE2F28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934A"/>
  <w15:docId w15:val="{EC132702-3124-488C-BF88-ACC1847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32</cp:revision>
  <cp:lastPrinted>2024-01-23T10:41:00Z</cp:lastPrinted>
  <dcterms:created xsi:type="dcterms:W3CDTF">2020-08-05T04:10:00Z</dcterms:created>
  <dcterms:modified xsi:type="dcterms:W3CDTF">2024-04-24T02:07:00Z</dcterms:modified>
</cp:coreProperties>
</file>